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6"/>
        <w:gridCol w:w="3659"/>
        <w:gridCol w:w="3011"/>
      </w:tblGrid>
      <w:tr w:rsidR="00662C46" w14:paraId="4C94E6BA" w14:textId="77777777" w:rsidTr="007B2D98">
        <w:tc>
          <w:tcPr>
            <w:tcW w:w="2376" w:type="dxa"/>
            <w:vMerge w:val="restart"/>
          </w:tcPr>
          <w:p w14:paraId="7B0E1043" w14:textId="28C1CAF8" w:rsidR="004422F9" w:rsidRDefault="00662C46" w:rsidP="000F6F6D">
            <w:pPr>
              <w:jc w:val="both"/>
            </w:pPr>
            <w:r>
              <w:rPr>
                <w:noProof/>
              </w:rPr>
              <w:drawing>
                <wp:inline distT="0" distB="0" distL="0" distR="0" wp14:anchorId="2D944318" wp14:editId="7CC4E800">
                  <wp:extent cx="1022751" cy="1089660"/>
                  <wp:effectExtent l="0" t="0" r="6350" b="0"/>
                  <wp:docPr id="1045443623" name="Picture 1" descr="A blue and silver cros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5443623" name="Picture 1" descr="A blue and silver cross&#10;&#10;AI-generated content may be incorrect.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6363" cy="1104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66" w:type="dxa"/>
            <w:gridSpan w:val="2"/>
          </w:tcPr>
          <w:p w14:paraId="6592D226" w14:textId="77777777" w:rsidR="004422F9" w:rsidRDefault="004422F9" w:rsidP="004422F9">
            <w:r w:rsidRPr="004422F9">
              <w:rPr>
                <w:b/>
                <w:sz w:val="40"/>
              </w:rPr>
              <w:t>Mabe Parish Council</w:t>
            </w:r>
          </w:p>
        </w:tc>
      </w:tr>
      <w:tr w:rsidR="00662C46" w14:paraId="0ED65B0B" w14:textId="77777777" w:rsidTr="004422F9">
        <w:tc>
          <w:tcPr>
            <w:tcW w:w="2376" w:type="dxa"/>
            <w:vMerge/>
          </w:tcPr>
          <w:p w14:paraId="07644F21" w14:textId="77777777" w:rsidR="004422F9" w:rsidRDefault="004422F9">
            <w:pPr>
              <w:rPr>
                <w:noProof/>
                <w:lang w:eastAsia="en-GB"/>
              </w:rPr>
            </w:pPr>
          </w:p>
        </w:tc>
        <w:tc>
          <w:tcPr>
            <w:tcW w:w="3785" w:type="dxa"/>
          </w:tcPr>
          <w:p w14:paraId="2E3C6B7F" w14:textId="77777777" w:rsidR="004422F9" w:rsidRPr="004422F9" w:rsidRDefault="004422F9">
            <w:pPr>
              <w:rPr>
                <w:b/>
                <w:sz w:val="40"/>
              </w:rPr>
            </w:pPr>
          </w:p>
        </w:tc>
        <w:tc>
          <w:tcPr>
            <w:tcW w:w="3081" w:type="dxa"/>
          </w:tcPr>
          <w:p w14:paraId="5EF4BE0D" w14:textId="7CEC2F0F" w:rsidR="00F36F34" w:rsidRDefault="00F36F34" w:rsidP="004422F9">
            <w:pPr>
              <w:jc w:val="right"/>
            </w:pPr>
            <w:r>
              <w:t xml:space="preserve">Mabe Parish Council </w:t>
            </w:r>
            <w:r w:rsidR="00644238">
              <w:t>O</w:t>
            </w:r>
            <w:r>
              <w:t>ffice</w:t>
            </w:r>
          </w:p>
          <w:p w14:paraId="029D936A" w14:textId="77777777" w:rsidR="004422F9" w:rsidRDefault="004422F9" w:rsidP="001903BF">
            <w:pPr>
              <w:jc w:val="right"/>
            </w:pPr>
            <w:r>
              <w:t xml:space="preserve">c/o </w:t>
            </w:r>
            <w:r w:rsidR="001903BF">
              <w:t>25 Trevithick Road</w:t>
            </w:r>
          </w:p>
          <w:p w14:paraId="189C42D4" w14:textId="77777777" w:rsidR="0011149E" w:rsidRDefault="0011149E" w:rsidP="001903BF">
            <w:pPr>
              <w:jc w:val="right"/>
            </w:pPr>
            <w:r>
              <w:t>Pool</w:t>
            </w:r>
          </w:p>
          <w:p w14:paraId="15352946" w14:textId="77777777" w:rsidR="0011149E" w:rsidRDefault="0011149E" w:rsidP="001903BF">
            <w:pPr>
              <w:jc w:val="right"/>
            </w:pPr>
            <w:r>
              <w:t>Redruth</w:t>
            </w:r>
          </w:p>
          <w:p w14:paraId="31AA71C3" w14:textId="77777777" w:rsidR="0011149E" w:rsidRDefault="0011149E" w:rsidP="001903BF">
            <w:pPr>
              <w:jc w:val="right"/>
            </w:pPr>
            <w:r>
              <w:t>Cornwall</w:t>
            </w:r>
          </w:p>
          <w:p w14:paraId="7C8ED6E0" w14:textId="0DA36B0B" w:rsidR="0011149E" w:rsidRDefault="0011149E" w:rsidP="001903BF">
            <w:pPr>
              <w:jc w:val="right"/>
            </w:pPr>
            <w:r>
              <w:t>TR15 3NW</w:t>
            </w:r>
          </w:p>
        </w:tc>
      </w:tr>
    </w:tbl>
    <w:p w14:paraId="506F7EA6" w14:textId="77777777" w:rsidR="004422F9" w:rsidRDefault="004422F9" w:rsidP="00CD2F8C">
      <w:pPr>
        <w:jc w:val="right"/>
      </w:pPr>
    </w:p>
    <w:p w14:paraId="605A9559" w14:textId="596D5950" w:rsidR="00CD2F8C" w:rsidRDefault="00CD2F8C" w:rsidP="007D2202">
      <w:pPr>
        <w:spacing w:after="0" w:line="240" w:lineRule="auto"/>
        <w:jc w:val="right"/>
      </w:pPr>
      <w:r>
        <w:t xml:space="preserve">Parish Clerk, </w:t>
      </w:r>
      <w:r w:rsidR="001903BF">
        <w:t>Andrew Bishop MBE</w:t>
      </w:r>
      <w:r w:rsidR="00270973">
        <w:t xml:space="preserve"> PSLCC</w:t>
      </w:r>
    </w:p>
    <w:p w14:paraId="0E205884" w14:textId="36F54240" w:rsidR="007D2202" w:rsidRDefault="007D2202" w:rsidP="007D2202">
      <w:pPr>
        <w:spacing w:after="0" w:line="240" w:lineRule="auto"/>
        <w:jc w:val="right"/>
      </w:pPr>
      <w:r>
        <w:t xml:space="preserve">Email: </w:t>
      </w:r>
      <w:r w:rsidR="0087127B">
        <w:t>clerk@mabeparish.</w:t>
      </w:r>
      <w:r w:rsidR="00C8236A">
        <w:t>gov.uk</w:t>
      </w:r>
    </w:p>
    <w:p w14:paraId="09F089FC" w14:textId="08285323" w:rsidR="007D2202" w:rsidRDefault="007D2202" w:rsidP="007D2202">
      <w:pPr>
        <w:spacing w:after="0" w:line="240" w:lineRule="auto"/>
        <w:jc w:val="right"/>
      </w:pPr>
      <w:r>
        <w:t>Tel: 07</w:t>
      </w:r>
      <w:r w:rsidR="00833065">
        <w:t>756 650 604</w:t>
      </w:r>
      <w:r>
        <w:t xml:space="preserve"> </w:t>
      </w:r>
    </w:p>
    <w:p w14:paraId="6BEA4DB4" w14:textId="77777777" w:rsidR="007D2202" w:rsidRDefault="007D2202" w:rsidP="009F331D">
      <w:pPr>
        <w:tabs>
          <w:tab w:val="left" w:pos="567"/>
        </w:tabs>
        <w:jc w:val="right"/>
        <w:rPr>
          <w:sz w:val="24"/>
        </w:rPr>
      </w:pPr>
    </w:p>
    <w:p w14:paraId="16B3E555" w14:textId="711E9E67" w:rsidR="00F36F34" w:rsidRPr="0087127B" w:rsidRDefault="009D56D7" w:rsidP="00F36F34">
      <w:pPr>
        <w:jc w:val="right"/>
        <w:rPr>
          <w:sz w:val="24"/>
        </w:rPr>
      </w:pPr>
      <w:r>
        <w:rPr>
          <w:sz w:val="24"/>
        </w:rPr>
        <w:t xml:space="preserve">21 </w:t>
      </w:r>
      <w:r w:rsidR="00F20C13">
        <w:rPr>
          <w:sz w:val="24"/>
        </w:rPr>
        <w:t>September</w:t>
      </w:r>
      <w:r w:rsidR="00A200A4">
        <w:rPr>
          <w:sz w:val="24"/>
        </w:rPr>
        <w:t xml:space="preserve"> 2026</w:t>
      </w:r>
    </w:p>
    <w:p w14:paraId="155F2A7A" w14:textId="3821A876" w:rsidR="007775F7" w:rsidRPr="00B60B9F" w:rsidRDefault="00A200A4" w:rsidP="0087127B">
      <w:pPr>
        <w:tabs>
          <w:tab w:val="left" w:pos="3763"/>
        </w:tabs>
        <w:spacing w:after="0" w:line="240" w:lineRule="auto"/>
        <w:jc w:val="both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PARISH </w:t>
      </w:r>
      <w:r w:rsidR="003C670C">
        <w:rPr>
          <w:b/>
          <w:bCs/>
          <w:sz w:val="24"/>
          <w:szCs w:val="24"/>
          <w:u w:val="single"/>
        </w:rPr>
        <w:t>NEWSLETTER</w:t>
      </w:r>
      <w:r w:rsidR="00A7447D">
        <w:rPr>
          <w:b/>
          <w:bCs/>
          <w:sz w:val="24"/>
          <w:szCs w:val="24"/>
          <w:u w:val="single"/>
        </w:rPr>
        <w:t xml:space="preserve"> 2</w:t>
      </w:r>
    </w:p>
    <w:p w14:paraId="6894539B" w14:textId="77777777" w:rsidR="00370AD0" w:rsidRDefault="00370AD0" w:rsidP="009722CF">
      <w:pPr>
        <w:tabs>
          <w:tab w:val="left" w:pos="567"/>
        </w:tabs>
        <w:spacing w:after="0" w:line="240" w:lineRule="auto"/>
        <w:jc w:val="both"/>
        <w:rPr>
          <w:sz w:val="24"/>
          <w:szCs w:val="24"/>
        </w:rPr>
      </w:pPr>
    </w:p>
    <w:p w14:paraId="67D45D84" w14:textId="44499A4D" w:rsidR="00F32926" w:rsidRDefault="003C670C" w:rsidP="00A34E69">
      <w:pPr>
        <w:pStyle w:val="ListParagraph"/>
        <w:numPr>
          <w:ilvl w:val="0"/>
          <w:numId w:val="12"/>
        </w:numPr>
        <w:tabs>
          <w:tab w:val="left" w:pos="567"/>
        </w:tabs>
        <w:spacing w:after="0" w:line="240" w:lineRule="auto"/>
        <w:ind w:left="0" w:firstLine="0"/>
        <w:jc w:val="both"/>
        <w:rPr>
          <w:sz w:val="24"/>
          <w:szCs w:val="24"/>
        </w:rPr>
      </w:pPr>
      <w:r w:rsidRPr="0035031A">
        <w:rPr>
          <w:sz w:val="24"/>
          <w:szCs w:val="24"/>
        </w:rPr>
        <w:t>Welcome to the Parish Counci</w:t>
      </w:r>
      <w:r w:rsidR="00961092" w:rsidRPr="0035031A">
        <w:rPr>
          <w:sz w:val="24"/>
          <w:szCs w:val="24"/>
        </w:rPr>
        <w:t xml:space="preserve">l’s </w:t>
      </w:r>
      <w:r w:rsidR="00B55FA5" w:rsidRPr="0035031A">
        <w:rPr>
          <w:sz w:val="24"/>
          <w:szCs w:val="24"/>
        </w:rPr>
        <w:t xml:space="preserve">second newsletter, </w:t>
      </w:r>
      <w:r w:rsidR="00E306A1" w:rsidRPr="0035031A">
        <w:rPr>
          <w:sz w:val="24"/>
          <w:szCs w:val="24"/>
        </w:rPr>
        <w:t>as a start could I encourage anyone who has a couple of free hours a month to consider beco</w:t>
      </w:r>
      <w:r w:rsidR="00016FD4" w:rsidRPr="0035031A">
        <w:rPr>
          <w:sz w:val="24"/>
          <w:szCs w:val="24"/>
        </w:rPr>
        <w:t>ming a Parish Councillor.  Full training is provided</w:t>
      </w:r>
      <w:r w:rsidR="00DB2580" w:rsidRPr="0035031A">
        <w:rPr>
          <w:sz w:val="24"/>
          <w:szCs w:val="24"/>
        </w:rPr>
        <w:t xml:space="preserve"> and gives you a chance to influence Parish issues into the future.  </w:t>
      </w:r>
      <w:r w:rsidR="001D1A1F" w:rsidRPr="0035031A">
        <w:rPr>
          <w:sz w:val="24"/>
          <w:szCs w:val="24"/>
        </w:rPr>
        <w:t>If anyone is interested please contact any Councillor or myself, alternatively</w:t>
      </w:r>
      <w:r w:rsidR="009D1321" w:rsidRPr="0035031A">
        <w:rPr>
          <w:sz w:val="24"/>
          <w:szCs w:val="24"/>
        </w:rPr>
        <w:t xml:space="preserve"> there is an application form on the website at </w:t>
      </w:r>
      <w:hyperlink r:id="rId8" w:history="1">
        <w:r w:rsidR="00E25954" w:rsidRPr="0035031A">
          <w:rPr>
            <w:rStyle w:val="Hyperlink"/>
            <w:sz w:val="24"/>
            <w:szCs w:val="24"/>
          </w:rPr>
          <w:t>https://www.mabeparish.gov.uk/community/mabe-parish-council-15500/polices--procedures/</w:t>
        </w:r>
      </w:hyperlink>
      <w:r w:rsidR="00E8098E">
        <w:rPr>
          <w:sz w:val="24"/>
          <w:szCs w:val="24"/>
        </w:rPr>
        <w:t>, which should be sent to me</w:t>
      </w:r>
      <w:r w:rsidR="00107F8A">
        <w:rPr>
          <w:sz w:val="24"/>
          <w:szCs w:val="24"/>
        </w:rPr>
        <w:t xml:space="preserve"> by email or post.</w:t>
      </w:r>
    </w:p>
    <w:p w14:paraId="5A2943E6" w14:textId="77777777" w:rsidR="0035031A" w:rsidRDefault="0035031A" w:rsidP="00A34E69">
      <w:pPr>
        <w:tabs>
          <w:tab w:val="left" w:pos="567"/>
        </w:tabs>
        <w:spacing w:after="0" w:line="240" w:lineRule="auto"/>
        <w:jc w:val="both"/>
        <w:rPr>
          <w:sz w:val="24"/>
          <w:szCs w:val="24"/>
        </w:rPr>
      </w:pPr>
    </w:p>
    <w:p w14:paraId="670AC736" w14:textId="14CE273A" w:rsidR="0035031A" w:rsidRDefault="2B5CC233" w:rsidP="00A34E69">
      <w:pPr>
        <w:pStyle w:val="ListParagraph"/>
        <w:numPr>
          <w:ilvl w:val="0"/>
          <w:numId w:val="12"/>
        </w:numPr>
        <w:tabs>
          <w:tab w:val="left" w:pos="567"/>
        </w:tabs>
        <w:spacing w:after="0" w:line="240" w:lineRule="auto"/>
        <w:ind w:left="0" w:firstLine="0"/>
        <w:jc w:val="both"/>
        <w:rPr>
          <w:sz w:val="24"/>
          <w:szCs w:val="24"/>
        </w:rPr>
      </w:pPr>
      <w:r w:rsidRPr="2B5CC233">
        <w:rPr>
          <w:sz w:val="24"/>
          <w:szCs w:val="24"/>
        </w:rPr>
        <w:t>The Parish Council is compiling a Neighbourhood Priority Statement (NPS) for Cornwall Council, as part of this site</w:t>
      </w:r>
      <w:r w:rsidR="006815BD">
        <w:rPr>
          <w:sz w:val="24"/>
          <w:szCs w:val="24"/>
        </w:rPr>
        <w:t>s</w:t>
      </w:r>
      <w:r w:rsidRPr="2B5CC233">
        <w:rPr>
          <w:sz w:val="24"/>
          <w:szCs w:val="24"/>
        </w:rPr>
        <w:t xml:space="preserve"> for future development need to be identified, as well as infrastructure that is required to support existing and future development.  </w:t>
      </w:r>
      <w:r w:rsidRPr="2B5CC233">
        <w:rPr>
          <w:b/>
          <w:bCs/>
          <w:sz w:val="24"/>
          <w:szCs w:val="24"/>
        </w:rPr>
        <w:t>The Parish Council will be holding an open meeting between 1800 hrs and 1900 hrs on Thursday 8 October 2026 for parishioners to let the Parish Council know how they would like to see the parish develop and inform how the Parish Council respond to Cornwall Council.</w:t>
      </w:r>
      <w:r w:rsidRPr="2B5CC233">
        <w:rPr>
          <w:sz w:val="24"/>
          <w:szCs w:val="24"/>
        </w:rPr>
        <w:t xml:space="preserve">  The NPS once written will go out for consultation before submission to Cornwall Council.</w:t>
      </w:r>
    </w:p>
    <w:p w14:paraId="6F8870CC" w14:textId="77777777" w:rsidR="008F4359" w:rsidRPr="008F4359" w:rsidRDefault="008F4359" w:rsidP="00A34E69">
      <w:pPr>
        <w:pStyle w:val="ListParagraph"/>
        <w:ind w:left="0"/>
        <w:rPr>
          <w:sz w:val="24"/>
          <w:szCs w:val="24"/>
        </w:rPr>
      </w:pPr>
    </w:p>
    <w:p w14:paraId="7A74D7D1" w14:textId="7232E5C1" w:rsidR="008F4359" w:rsidRDefault="00F20C13" w:rsidP="00A34E69">
      <w:pPr>
        <w:pStyle w:val="ListParagraph"/>
        <w:numPr>
          <w:ilvl w:val="0"/>
          <w:numId w:val="12"/>
        </w:numPr>
        <w:tabs>
          <w:tab w:val="left" w:pos="567"/>
        </w:tabs>
        <w:spacing w:after="0" w:line="240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Remarks can be made direct to Cornwall Council by </w:t>
      </w:r>
      <w:r w:rsidR="00986118">
        <w:rPr>
          <w:sz w:val="24"/>
          <w:szCs w:val="24"/>
        </w:rPr>
        <w:t>using the QR code below, these comments will be made available to the Parish Council to aid drafting the NPS.</w:t>
      </w:r>
    </w:p>
    <w:p w14:paraId="590381D0" w14:textId="61492BF9" w:rsidR="00986118" w:rsidRDefault="00CA2267" w:rsidP="00986118">
      <w:pPr>
        <w:pStyle w:val="ListParagraph"/>
        <w:rPr>
          <w:sz w:val="24"/>
          <w:szCs w:val="24"/>
        </w:rPr>
      </w:pPr>
      <w:r w:rsidRPr="00CA2267">
        <w:rPr>
          <w:noProof/>
          <w:sz w:val="24"/>
          <w:szCs w:val="24"/>
        </w:rPr>
        <w:drawing>
          <wp:inline distT="0" distB="0" distL="0" distR="0" wp14:anchorId="0DA92EE4" wp14:editId="56940440">
            <wp:extent cx="1074420" cy="1071393"/>
            <wp:effectExtent l="0" t="0" r="0" b="0"/>
            <wp:docPr id="1749957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390" cy="1078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373F75" w14:textId="303E1F60" w:rsidR="00F14F13" w:rsidRDefault="00F14F13" w:rsidP="00F14F13">
      <w:pPr>
        <w:pStyle w:val="ListParagraph"/>
        <w:ind w:left="0"/>
        <w:rPr>
          <w:sz w:val="24"/>
          <w:szCs w:val="24"/>
        </w:rPr>
      </w:pPr>
      <w:r>
        <w:rPr>
          <w:sz w:val="24"/>
          <w:szCs w:val="24"/>
        </w:rPr>
        <w:t xml:space="preserve">Or follow this link </w:t>
      </w:r>
      <w:hyperlink r:id="rId10" w:history="1">
        <w:r w:rsidR="00A94556" w:rsidRPr="00A94556">
          <w:rPr>
            <w:rStyle w:val="Hyperlink"/>
            <w:sz w:val="24"/>
            <w:szCs w:val="24"/>
          </w:rPr>
          <w:t>https://letstalk.cornwall.gov.uk/planning-for-our-future</w:t>
        </w:r>
      </w:hyperlink>
    </w:p>
    <w:p w14:paraId="5BDB1575" w14:textId="77777777" w:rsidR="00A94556" w:rsidRPr="00986118" w:rsidRDefault="00A94556" w:rsidP="00F14F13">
      <w:pPr>
        <w:pStyle w:val="ListParagraph"/>
        <w:ind w:left="0"/>
        <w:rPr>
          <w:sz w:val="24"/>
          <w:szCs w:val="24"/>
        </w:rPr>
      </w:pPr>
    </w:p>
    <w:p w14:paraId="4B42B416" w14:textId="1F6BBF44" w:rsidR="00986118" w:rsidRDefault="002A1A80" w:rsidP="00A34E69">
      <w:pPr>
        <w:pStyle w:val="ListParagraph"/>
        <w:numPr>
          <w:ilvl w:val="0"/>
          <w:numId w:val="12"/>
        </w:numPr>
        <w:tabs>
          <w:tab w:val="left" w:pos="567"/>
        </w:tabs>
        <w:spacing w:after="0" w:line="240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I</w:t>
      </w:r>
      <w:r w:rsidR="008914BA">
        <w:rPr>
          <w:sz w:val="24"/>
          <w:szCs w:val="24"/>
        </w:rPr>
        <w:t>n the event there are problems with roads, verges or hedges please report t</w:t>
      </w:r>
      <w:r w:rsidR="00C445FD">
        <w:rPr>
          <w:sz w:val="24"/>
          <w:szCs w:val="24"/>
        </w:rPr>
        <w:t>hem to the Parish Clerk who will report it to the correct department at Cornwall Council for action</w:t>
      </w:r>
      <w:r w:rsidR="002A7095">
        <w:rPr>
          <w:sz w:val="24"/>
          <w:szCs w:val="24"/>
        </w:rPr>
        <w:t xml:space="preserve">.  If possible include photographs of the issue as this will help pinpoint the </w:t>
      </w:r>
      <w:r w:rsidR="003A5CD7">
        <w:rPr>
          <w:sz w:val="24"/>
          <w:szCs w:val="24"/>
        </w:rPr>
        <w:t>location for Cornwall Council.</w:t>
      </w:r>
    </w:p>
    <w:sectPr w:rsidR="0098611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6158D" w14:textId="77777777" w:rsidR="006E7274" w:rsidRDefault="006E7274" w:rsidP="00D41EE4">
      <w:pPr>
        <w:spacing w:after="0" w:line="240" w:lineRule="auto"/>
      </w:pPr>
      <w:r>
        <w:separator/>
      </w:r>
    </w:p>
  </w:endnote>
  <w:endnote w:type="continuationSeparator" w:id="0">
    <w:p w14:paraId="33FBDC30" w14:textId="77777777" w:rsidR="006E7274" w:rsidRDefault="006E7274" w:rsidP="00D41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BFCF8" w14:textId="77777777" w:rsidR="00F008A1" w:rsidRDefault="00F008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9BBB8" w14:textId="77777777" w:rsidR="00F008A1" w:rsidRDefault="00F008A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2CF12" w14:textId="77777777" w:rsidR="00F008A1" w:rsidRDefault="00F008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EDEE4" w14:textId="77777777" w:rsidR="006E7274" w:rsidRDefault="006E7274" w:rsidP="00D41EE4">
      <w:pPr>
        <w:spacing w:after="0" w:line="240" w:lineRule="auto"/>
      </w:pPr>
      <w:r>
        <w:separator/>
      </w:r>
    </w:p>
  </w:footnote>
  <w:footnote w:type="continuationSeparator" w:id="0">
    <w:p w14:paraId="77014035" w14:textId="77777777" w:rsidR="006E7274" w:rsidRDefault="006E7274" w:rsidP="00D41E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7B424" w14:textId="77777777" w:rsidR="00F008A1" w:rsidRDefault="00F008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34723" w14:textId="197CF1A2" w:rsidR="00C62404" w:rsidRPr="00F008A1" w:rsidRDefault="00C62404" w:rsidP="00F008A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5A52B" w14:textId="77777777" w:rsidR="00F008A1" w:rsidRDefault="00F008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2236F"/>
    <w:multiLevelType w:val="hybridMultilevel"/>
    <w:tmpl w:val="404AAF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C0A1B"/>
    <w:multiLevelType w:val="hybridMultilevel"/>
    <w:tmpl w:val="1F5A4B52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C60506"/>
    <w:multiLevelType w:val="hybridMultilevel"/>
    <w:tmpl w:val="8488FA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F746C4"/>
    <w:multiLevelType w:val="hybridMultilevel"/>
    <w:tmpl w:val="03423D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886F09"/>
    <w:multiLevelType w:val="hybridMultilevel"/>
    <w:tmpl w:val="D8DAE39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8D087F"/>
    <w:multiLevelType w:val="hybridMultilevel"/>
    <w:tmpl w:val="34167FB4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CD6BEE"/>
    <w:multiLevelType w:val="hybridMultilevel"/>
    <w:tmpl w:val="B6EE41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0C34B7"/>
    <w:multiLevelType w:val="hybridMultilevel"/>
    <w:tmpl w:val="D570CD12"/>
    <w:lvl w:ilvl="0" w:tplc="3C96C4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68933D6"/>
    <w:multiLevelType w:val="hybridMultilevel"/>
    <w:tmpl w:val="4BD6B7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BA6A32"/>
    <w:multiLevelType w:val="hybridMultilevel"/>
    <w:tmpl w:val="F5A430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7D1E2E"/>
    <w:multiLevelType w:val="hybridMultilevel"/>
    <w:tmpl w:val="D2104D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8C0E44"/>
    <w:multiLevelType w:val="hybridMultilevel"/>
    <w:tmpl w:val="385C6E3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272837">
    <w:abstractNumId w:val="6"/>
  </w:num>
  <w:num w:numId="2" w16cid:durableId="56248952">
    <w:abstractNumId w:val="0"/>
  </w:num>
  <w:num w:numId="3" w16cid:durableId="1902249100">
    <w:abstractNumId w:val="1"/>
  </w:num>
  <w:num w:numId="4" w16cid:durableId="1619532434">
    <w:abstractNumId w:val="5"/>
  </w:num>
  <w:num w:numId="5" w16cid:durableId="1226332226">
    <w:abstractNumId w:val="8"/>
  </w:num>
  <w:num w:numId="6" w16cid:durableId="2066905415">
    <w:abstractNumId w:val="10"/>
  </w:num>
  <w:num w:numId="7" w16cid:durableId="1206679192">
    <w:abstractNumId w:val="9"/>
  </w:num>
  <w:num w:numId="8" w16cid:durableId="944965135">
    <w:abstractNumId w:val="11"/>
  </w:num>
  <w:num w:numId="9" w16cid:durableId="1370449762">
    <w:abstractNumId w:val="4"/>
  </w:num>
  <w:num w:numId="10" w16cid:durableId="94331074">
    <w:abstractNumId w:val="2"/>
  </w:num>
  <w:num w:numId="11" w16cid:durableId="1590888694">
    <w:abstractNumId w:val="3"/>
  </w:num>
  <w:num w:numId="12" w16cid:durableId="7896683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3E6"/>
    <w:rsid w:val="00016FD4"/>
    <w:rsid w:val="00022173"/>
    <w:rsid w:val="0002668A"/>
    <w:rsid w:val="00035C26"/>
    <w:rsid w:val="0007435A"/>
    <w:rsid w:val="0008008B"/>
    <w:rsid w:val="00082EF3"/>
    <w:rsid w:val="00086E4B"/>
    <w:rsid w:val="000960F3"/>
    <w:rsid w:val="000A1DD9"/>
    <w:rsid w:val="000B2C67"/>
    <w:rsid w:val="000D262A"/>
    <w:rsid w:val="000F215A"/>
    <w:rsid w:val="000F25DE"/>
    <w:rsid w:val="000F6F6D"/>
    <w:rsid w:val="00102320"/>
    <w:rsid w:val="00107F8A"/>
    <w:rsid w:val="0011149E"/>
    <w:rsid w:val="00113F69"/>
    <w:rsid w:val="001265E5"/>
    <w:rsid w:val="00130A7E"/>
    <w:rsid w:val="00134743"/>
    <w:rsid w:val="00163FF2"/>
    <w:rsid w:val="001903BF"/>
    <w:rsid w:val="001B7390"/>
    <w:rsid w:val="001C1583"/>
    <w:rsid w:val="001D086A"/>
    <w:rsid w:val="001D1A1F"/>
    <w:rsid w:val="001D50A7"/>
    <w:rsid w:val="001E0870"/>
    <w:rsid w:val="001E7395"/>
    <w:rsid w:val="001F320D"/>
    <w:rsid w:val="002007EA"/>
    <w:rsid w:val="00205D14"/>
    <w:rsid w:val="00207B8D"/>
    <w:rsid w:val="00217F89"/>
    <w:rsid w:val="00235F51"/>
    <w:rsid w:val="00241A0D"/>
    <w:rsid w:val="00242C22"/>
    <w:rsid w:val="00267005"/>
    <w:rsid w:val="00270973"/>
    <w:rsid w:val="0027560F"/>
    <w:rsid w:val="00287A0A"/>
    <w:rsid w:val="0029122A"/>
    <w:rsid w:val="002A1A80"/>
    <w:rsid w:val="002A7095"/>
    <w:rsid w:val="002B31EF"/>
    <w:rsid w:val="002B32D8"/>
    <w:rsid w:val="002B3423"/>
    <w:rsid w:val="002C4B7D"/>
    <w:rsid w:val="002D0D8C"/>
    <w:rsid w:val="002D687B"/>
    <w:rsid w:val="002E007D"/>
    <w:rsid w:val="002F0239"/>
    <w:rsid w:val="002F27FD"/>
    <w:rsid w:val="002F7655"/>
    <w:rsid w:val="00302DF0"/>
    <w:rsid w:val="0030547D"/>
    <w:rsid w:val="003137E3"/>
    <w:rsid w:val="00322E56"/>
    <w:rsid w:val="00341B35"/>
    <w:rsid w:val="0035031A"/>
    <w:rsid w:val="00356D25"/>
    <w:rsid w:val="00367585"/>
    <w:rsid w:val="00370AD0"/>
    <w:rsid w:val="00373928"/>
    <w:rsid w:val="00375801"/>
    <w:rsid w:val="0038713B"/>
    <w:rsid w:val="00395A72"/>
    <w:rsid w:val="003A5CD7"/>
    <w:rsid w:val="003B42BE"/>
    <w:rsid w:val="003B63BB"/>
    <w:rsid w:val="003C670C"/>
    <w:rsid w:val="003C71F2"/>
    <w:rsid w:val="00401682"/>
    <w:rsid w:val="00402710"/>
    <w:rsid w:val="0041649B"/>
    <w:rsid w:val="0042253F"/>
    <w:rsid w:val="004422F9"/>
    <w:rsid w:val="00470161"/>
    <w:rsid w:val="00472720"/>
    <w:rsid w:val="00494A07"/>
    <w:rsid w:val="004A21A0"/>
    <w:rsid w:val="004A7EA9"/>
    <w:rsid w:val="004B365F"/>
    <w:rsid w:val="004B5D76"/>
    <w:rsid w:val="004C0F28"/>
    <w:rsid w:val="004E5ADA"/>
    <w:rsid w:val="004F2740"/>
    <w:rsid w:val="004F4EC4"/>
    <w:rsid w:val="005073C7"/>
    <w:rsid w:val="00507EAF"/>
    <w:rsid w:val="00514AD1"/>
    <w:rsid w:val="005572F0"/>
    <w:rsid w:val="00562221"/>
    <w:rsid w:val="005625A3"/>
    <w:rsid w:val="00564A7E"/>
    <w:rsid w:val="00580CE9"/>
    <w:rsid w:val="005D4C6B"/>
    <w:rsid w:val="005E1B6C"/>
    <w:rsid w:val="005E33C0"/>
    <w:rsid w:val="00604795"/>
    <w:rsid w:val="00604FF7"/>
    <w:rsid w:val="00623D22"/>
    <w:rsid w:val="00636E2E"/>
    <w:rsid w:val="00644238"/>
    <w:rsid w:val="0065203E"/>
    <w:rsid w:val="0065254C"/>
    <w:rsid w:val="00655DD1"/>
    <w:rsid w:val="00655DF9"/>
    <w:rsid w:val="00662C46"/>
    <w:rsid w:val="006815BD"/>
    <w:rsid w:val="006A15B5"/>
    <w:rsid w:val="006A22C2"/>
    <w:rsid w:val="006A5C0E"/>
    <w:rsid w:val="006C4F29"/>
    <w:rsid w:val="006C7277"/>
    <w:rsid w:val="006D7DC7"/>
    <w:rsid w:val="006E2846"/>
    <w:rsid w:val="006E7274"/>
    <w:rsid w:val="00704E80"/>
    <w:rsid w:val="00711015"/>
    <w:rsid w:val="007208B9"/>
    <w:rsid w:val="00721805"/>
    <w:rsid w:val="00733912"/>
    <w:rsid w:val="00740F19"/>
    <w:rsid w:val="00745A22"/>
    <w:rsid w:val="0074607F"/>
    <w:rsid w:val="00752717"/>
    <w:rsid w:val="007708FD"/>
    <w:rsid w:val="007775F7"/>
    <w:rsid w:val="00777CA7"/>
    <w:rsid w:val="007914CB"/>
    <w:rsid w:val="007A2F41"/>
    <w:rsid w:val="007A75EE"/>
    <w:rsid w:val="007B18C2"/>
    <w:rsid w:val="007B2D98"/>
    <w:rsid w:val="007C46CA"/>
    <w:rsid w:val="007C7EB5"/>
    <w:rsid w:val="007D2202"/>
    <w:rsid w:val="007E058B"/>
    <w:rsid w:val="007E14F5"/>
    <w:rsid w:val="008219A5"/>
    <w:rsid w:val="00833065"/>
    <w:rsid w:val="00833FB6"/>
    <w:rsid w:val="00864949"/>
    <w:rsid w:val="0087127B"/>
    <w:rsid w:val="0088673E"/>
    <w:rsid w:val="008914BA"/>
    <w:rsid w:val="008A4755"/>
    <w:rsid w:val="008A71C3"/>
    <w:rsid w:val="008A7659"/>
    <w:rsid w:val="008B52F5"/>
    <w:rsid w:val="008B6AB1"/>
    <w:rsid w:val="008C42C8"/>
    <w:rsid w:val="008D37B5"/>
    <w:rsid w:val="008D43F3"/>
    <w:rsid w:val="008D60C4"/>
    <w:rsid w:val="008E552E"/>
    <w:rsid w:val="008F4359"/>
    <w:rsid w:val="00903634"/>
    <w:rsid w:val="00913C14"/>
    <w:rsid w:val="00914886"/>
    <w:rsid w:val="00926405"/>
    <w:rsid w:val="00931889"/>
    <w:rsid w:val="00953D5E"/>
    <w:rsid w:val="00961092"/>
    <w:rsid w:val="00962503"/>
    <w:rsid w:val="00967F52"/>
    <w:rsid w:val="009722CF"/>
    <w:rsid w:val="00986118"/>
    <w:rsid w:val="009A393B"/>
    <w:rsid w:val="009D1321"/>
    <w:rsid w:val="009D56D7"/>
    <w:rsid w:val="009F0963"/>
    <w:rsid w:val="009F2052"/>
    <w:rsid w:val="009F331D"/>
    <w:rsid w:val="009F4203"/>
    <w:rsid w:val="009F6CD0"/>
    <w:rsid w:val="00A01CCC"/>
    <w:rsid w:val="00A06BF4"/>
    <w:rsid w:val="00A157FA"/>
    <w:rsid w:val="00A200A4"/>
    <w:rsid w:val="00A21231"/>
    <w:rsid w:val="00A2397E"/>
    <w:rsid w:val="00A23A37"/>
    <w:rsid w:val="00A25431"/>
    <w:rsid w:val="00A34E69"/>
    <w:rsid w:val="00A7447D"/>
    <w:rsid w:val="00A85B5A"/>
    <w:rsid w:val="00A94556"/>
    <w:rsid w:val="00AA41DC"/>
    <w:rsid w:val="00AB7597"/>
    <w:rsid w:val="00AC2FE1"/>
    <w:rsid w:val="00AC7BCB"/>
    <w:rsid w:val="00AE68CC"/>
    <w:rsid w:val="00AE7D68"/>
    <w:rsid w:val="00AF7CCC"/>
    <w:rsid w:val="00B00B92"/>
    <w:rsid w:val="00B04C8A"/>
    <w:rsid w:val="00B12B6A"/>
    <w:rsid w:val="00B20B0D"/>
    <w:rsid w:val="00B25DB8"/>
    <w:rsid w:val="00B261E1"/>
    <w:rsid w:val="00B3342D"/>
    <w:rsid w:val="00B55FA5"/>
    <w:rsid w:val="00B57DE2"/>
    <w:rsid w:val="00B606CD"/>
    <w:rsid w:val="00B60B9F"/>
    <w:rsid w:val="00B6415A"/>
    <w:rsid w:val="00B742C5"/>
    <w:rsid w:val="00B74DF5"/>
    <w:rsid w:val="00B82490"/>
    <w:rsid w:val="00B92F1D"/>
    <w:rsid w:val="00BB44FA"/>
    <w:rsid w:val="00BD38B0"/>
    <w:rsid w:val="00BE17FE"/>
    <w:rsid w:val="00BE52EB"/>
    <w:rsid w:val="00C032A1"/>
    <w:rsid w:val="00C368E9"/>
    <w:rsid w:val="00C40E0C"/>
    <w:rsid w:val="00C445FD"/>
    <w:rsid w:val="00C473E6"/>
    <w:rsid w:val="00C523C4"/>
    <w:rsid w:val="00C62404"/>
    <w:rsid w:val="00C733FC"/>
    <w:rsid w:val="00C8236A"/>
    <w:rsid w:val="00C8327F"/>
    <w:rsid w:val="00CA2267"/>
    <w:rsid w:val="00CB35B2"/>
    <w:rsid w:val="00CD2F8C"/>
    <w:rsid w:val="00D0396D"/>
    <w:rsid w:val="00D066C4"/>
    <w:rsid w:val="00D2314A"/>
    <w:rsid w:val="00D23561"/>
    <w:rsid w:val="00D27B10"/>
    <w:rsid w:val="00D30FBC"/>
    <w:rsid w:val="00D41EE4"/>
    <w:rsid w:val="00D61438"/>
    <w:rsid w:val="00D826F1"/>
    <w:rsid w:val="00D8601D"/>
    <w:rsid w:val="00DA0AEA"/>
    <w:rsid w:val="00DA3CBB"/>
    <w:rsid w:val="00DA77A2"/>
    <w:rsid w:val="00DB2580"/>
    <w:rsid w:val="00DC694C"/>
    <w:rsid w:val="00DE7F4A"/>
    <w:rsid w:val="00E07163"/>
    <w:rsid w:val="00E1693A"/>
    <w:rsid w:val="00E23495"/>
    <w:rsid w:val="00E25954"/>
    <w:rsid w:val="00E268DF"/>
    <w:rsid w:val="00E306A1"/>
    <w:rsid w:val="00E412FE"/>
    <w:rsid w:val="00E47A39"/>
    <w:rsid w:val="00E6181F"/>
    <w:rsid w:val="00E62DDD"/>
    <w:rsid w:val="00E65497"/>
    <w:rsid w:val="00E728AA"/>
    <w:rsid w:val="00E77485"/>
    <w:rsid w:val="00E8098E"/>
    <w:rsid w:val="00E86935"/>
    <w:rsid w:val="00E97ADF"/>
    <w:rsid w:val="00EA2C0B"/>
    <w:rsid w:val="00EB388C"/>
    <w:rsid w:val="00EC7EA6"/>
    <w:rsid w:val="00ED6862"/>
    <w:rsid w:val="00EE21BF"/>
    <w:rsid w:val="00EE4EAF"/>
    <w:rsid w:val="00EF296A"/>
    <w:rsid w:val="00EF3CEB"/>
    <w:rsid w:val="00EF6BCD"/>
    <w:rsid w:val="00F008A1"/>
    <w:rsid w:val="00F02F56"/>
    <w:rsid w:val="00F14F13"/>
    <w:rsid w:val="00F20C13"/>
    <w:rsid w:val="00F22672"/>
    <w:rsid w:val="00F303FE"/>
    <w:rsid w:val="00F3182D"/>
    <w:rsid w:val="00F32926"/>
    <w:rsid w:val="00F36F34"/>
    <w:rsid w:val="00F41349"/>
    <w:rsid w:val="00F54DFF"/>
    <w:rsid w:val="00F60207"/>
    <w:rsid w:val="00F60571"/>
    <w:rsid w:val="00F70126"/>
    <w:rsid w:val="00F83BA9"/>
    <w:rsid w:val="00F96459"/>
    <w:rsid w:val="00FB52CB"/>
    <w:rsid w:val="00FB6DBB"/>
    <w:rsid w:val="00FC1090"/>
    <w:rsid w:val="2B5CC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C8B01"/>
  <w15:docId w15:val="{877A374F-A910-449F-BDB7-24AD06BB5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473E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22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22F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422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41E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1EE4"/>
  </w:style>
  <w:style w:type="paragraph" w:styleId="Footer">
    <w:name w:val="footer"/>
    <w:basedOn w:val="Normal"/>
    <w:link w:val="FooterChar"/>
    <w:uiPriority w:val="99"/>
    <w:unhideWhenUsed/>
    <w:rsid w:val="00D41E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1EE4"/>
  </w:style>
  <w:style w:type="paragraph" w:styleId="ListParagraph">
    <w:name w:val="List Paragraph"/>
    <w:basedOn w:val="Normal"/>
    <w:uiPriority w:val="34"/>
    <w:qFormat/>
    <w:rsid w:val="000A1DD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259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beparish.gov.uk/community/mabe-parish-council-15500/polices--procedures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letstalk.cornwall.gov.uk/planning-for-our-future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1758</Characters>
  <Application>Microsoft Office Word</Application>
  <DocSecurity>0</DocSecurity>
  <Lines>14</Lines>
  <Paragraphs>4</Paragraphs>
  <ScaleCrop>false</ScaleCrop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Mabe PC</dc:creator>
  <cp:lastModifiedBy>Andrew Bishop</cp:lastModifiedBy>
  <cp:revision>44</cp:revision>
  <cp:lastPrinted>2025-02-25T10:09:00Z</cp:lastPrinted>
  <dcterms:created xsi:type="dcterms:W3CDTF">2026-09-14T09:58:00Z</dcterms:created>
  <dcterms:modified xsi:type="dcterms:W3CDTF">2026-09-21T09:37:00Z</dcterms:modified>
</cp:coreProperties>
</file>